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26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Хренова Наталья Викторовна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13.01.1983 г.р., паспорт 5209 799798, выдан Отделом №1 УФМС России по Омской области в Советском административном округе гор. Омска, 06.10.2009 г., зарегистрирован по адресу: гор. Омск, ул. 1-я Пригородная, дом 14, корп. 1,кв. 126,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64/М4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22.06.2026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64, 11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Хренова Наталья Викторовна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Н.В. Хренова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